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5CB4B" w14:textId="77777777" w:rsidR="00B45405" w:rsidRDefault="00B45405">
      <w:pPr>
        <w:rPr>
          <w:sz w:val="32"/>
          <w:szCs w:val="32"/>
        </w:rPr>
      </w:pPr>
    </w:p>
    <w:p w14:paraId="4B34C646" w14:textId="4ED0BD7D" w:rsidR="002A1354" w:rsidRPr="00B45405" w:rsidRDefault="00A85D83">
      <w:pPr>
        <w:rPr>
          <w:sz w:val="32"/>
          <w:szCs w:val="32"/>
        </w:rPr>
      </w:pPr>
      <w:r>
        <w:rPr>
          <w:sz w:val="32"/>
          <w:szCs w:val="32"/>
        </w:rPr>
        <w:t>3.3</w:t>
      </w:r>
      <w:r w:rsidR="00B45405" w:rsidRPr="00B45405">
        <w:rPr>
          <w:sz w:val="32"/>
          <w:szCs w:val="32"/>
        </w:rPr>
        <w:t xml:space="preserve"> </w:t>
      </w:r>
      <w:r>
        <w:rPr>
          <w:sz w:val="32"/>
          <w:szCs w:val="32"/>
        </w:rPr>
        <w:t>Interpreting and Sketching Graphs</w:t>
      </w:r>
    </w:p>
    <w:p w14:paraId="618080B2" w14:textId="2CB37331" w:rsidR="007A1C3D" w:rsidRDefault="00B45405" w:rsidP="00A327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C09B0" wp14:editId="465CAEE1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59436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25pt" to="468pt,8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14:paraId="0DDFBB79" w14:textId="6B58D321" w:rsidR="007A1C3D" w:rsidRPr="002807F1" w:rsidRDefault="002807F1" w:rsidP="007A1C3D">
      <w:pPr>
        <w:rPr>
          <w:b/>
          <w:u w:val="single"/>
        </w:rPr>
      </w:pPr>
      <w:r w:rsidRPr="002807F1">
        <w:rPr>
          <w:b/>
          <w:u w:val="single"/>
        </w:rPr>
        <w:t>Interpreting a Graph</w:t>
      </w:r>
    </w:p>
    <w:p w14:paraId="7B56DEB6" w14:textId="1DA944B2" w:rsidR="007A1C3D" w:rsidRDefault="007A1C3D" w:rsidP="007A1C3D">
      <w:r w:rsidRPr="007A1C3D">
        <w:rPr>
          <w:noProof/>
        </w:rPr>
        <w:drawing>
          <wp:anchor distT="0" distB="0" distL="114300" distR="114300" simplePos="0" relativeHeight="251660288" behindDoc="0" locked="0" layoutInCell="1" allowOverlap="1" wp14:anchorId="15F529F6" wp14:editId="01BD1139">
            <wp:simplePos x="0" y="0"/>
            <wp:positionH relativeFrom="column">
              <wp:posOffset>2628900</wp:posOffset>
            </wp:positionH>
            <wp:positionV relativeFrom="paragraph">
              <wp:posOffset>309245</wp:posOffset>
            </wp:positionV>
            <wp:extent cx="3322320" cy="2753360"/>
            <wp:effectExtent l="0" t="0" r="5080" b="0"/>
            <wp:wrapThrough wrapText="bothSides">
              <wp:wrapPolygon edited="0">
                <wp:start x="0" y="0"/>
                <wp:lineTo x="0" y="21321"/>
                <wp:lineTo x="21468" y="21321"/>
                <wp:lineTo x="21468" y="0"/>
                <wp:lineTo x="0" y="0"/>
              </wp:wrapPolygon>
            </wp:wrapThrough>
            <wp:docPr id="4608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2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" t="13848" r="37777" b="26584"/>
                    <a:stretch/>
                  </pic:blipFill>
                  <pic:spPr bwMode="auto">
                    <a:xfrm>
                      <a:off x="0" y="0"/>
                      <a:ext cx="33223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In math, a graph provides much information. The following graph shows the depth of a scuba diver as a function of time.  </w:t>
      </w:r>
    </w:p>
    <w:p w14:paraId="0BF496A6" w14:textId="1D196F8D" w:rsidR="007A1C3D" w:rsidRPr="007A1C3D" w:rsidRDefault="007A1C3D" w:rsidP="007A1C3D">
      <w:pPr>
        <w:rPr>
          <w:b/>
        </w:rPr>
      </w:pPr>
      <w:r w:rsidRPr="007A1C3D">
        <w:rPr>
          <w:b/>
        </w:rPr>
        <w:t>Domain:</w:t>
      </w:r>
    </w:p>
    <w:p w14:paraId="73D92E97" w14:textId="3D0255FB" w:rsidR="007A1C3D" w:rsidRPr="007A1C3D" w:rsidRDefault="007A1C3D" w:rsidP="007A1C3D">
      <w:pPr>
        <w:rPr>
          <w:b/>
        </w:rPr>
      </w:pPr>
      <w:r w:rsidRPr="007A1C3D">
        <w:rPr>
          <w:b/>
        </w:rPr>
        <w:t>Range:</w:t>
      </w:r>
    </w:p>
    <w:p w14:paraId="03BF6A67" w14:textId="77777777" w:rsidR="007A1C3D" w:rsidRDefault="007A1C3D" w:rsidP="007A1C3D"/>
    <w:p w14:paraId="21D28707" w14:textId="0CE4C910" w:rsidR="007A1C3D" w:rsidRDefault="007A1C3D" w:rsidP="007A1C3D">
      <w:pPr>
        <w:pStyle w:val="ListParagraph"/>
        <w:numPr>
          <w:ilvl w:val="0"/>
          <w:numId w:val="9"/>
        </w:numPr>
        <w:ind w:left="284"/>
      </w:pPr>
      <w:r>
        <w:t>Describe the s</w:t>
      </w:r>
      <w:r w:rsidR="00A761B8">
        <w:t xml:space="preserve">ituation </w:t>
      </w:r>
      <w:r>
        <w:t>of the dive.</w:t>
      </w:r>
    </w:p>
    <w:p w14:paraId="2FED8032" w14:textId="77777777" w:rsidR="007A1C3D" w:rsidRDefault="007A1C3D" w:rsidP="007A1C3D">
      <w:pPr>
        <w:pStyle w:val="ListParagraph"/>
        <w:ind w:left="284"/>
      </w:pPr>
    </w:p>
    <w:p w14:paraId="2793BD8E" w14:textId="77777777" w:rsidR="007A1C3D" w:rsidRDefault="007A1C3D" w:rsidP="007A1C3D">
      <w:pPr>
        <w:pStyle w:val="ListParagraph"/>
        <w:ind w:left="284"/>
      </w:pPr>
    </w:p>
    <w:p w14:paraId="69DBA961" w14:textId="77777777" w:rsidR="007A1C3D" w:rsidRDefault="007A1C3D" w:rsidP="007A1C3D">
      <w:pPr>
        <w:pStyle w:val="ListParagraph"/>
        <w:ind w:left="284"/>
      </w:pPr>
    </w:p>
    <w:p w14:paraId="40023152" w14:textId="77777777" w:rsidR="00A761B8" w:rsidRDefault="00A761B8" w:rsidP="007A1C3D">
      <w:pPr>
        <w:pStyle w:val="ListParagraph"/>
        <w:ind w:left="284"/>
      </w:pPr>
    </w:p>
    <w:p w14:paraId="2F2AEDB5" w14:textId="77777777" w:rsidR="00A761B8" w:rsidRDefault="00A761B8" w:rsidP="007A1C3D">
      <w:pPr>
        <w:pStyle w:val="ListParagraph"/>
        <w:ind w:left="284"/>
      </w:pPr>
    </w:p>
    <w:p w14:paraId="1CEE0735" w14:textId="77777777" w:rsidR="00A761B8" w:rsidRDefault="00A761B8" w:rsidP="007A1C3D">
      <w:pPr>
        <w:pStyle w:val="ListParagraph"/>
        <w:ind w:left="284"/>
      </w:pPr>
    </w:p>
    <w:p w14:paraId="516B262C" w14:textId="77777777" w:rsidR="007A1C3D" w:rsidRDefault="007A1C3D" w:rsidP="007A1C3D">
      <w:pPr>
        <w:pStyle w:val="ListParagraph"/>
        <w:ind w:left="284"/>
      </w:pPr>
    </w:p>
    <w:p w14:paraId="61619754" w14:textId="0AD9FC42" w:rsidR="007A1C3D" w:rsidRDefault="007A1C3D" w:rsidP="007A1C3D">
      <w:pPr>
        <w:pStyle w:val="ListParagraph"/>
        <w:numPr>
          <w:ilvl w:val="0"/>
          <w:numId w:val="9"/>
        </w:numPr>
        <w:ind w:left="284"/>
      </w:pPr>
      <w:r>
        <w:t>How many minutes did the dive last?</w:t>
      </w:r>
    </w:p>
    <w:p w14:paraId="49A0E3DB" w14:textId="77777777" w:rsidR="007A1C3D" w:rsidRDefault="007A1C3D" w:rsidP="007A1C3D"/>
    <w:p w14:paraId="44C88ABE" w14:textId="77777777" w:rsidR="007A1C3D" w:rsidRDefault="007A1C3D" w:rsidP="007A1C3D"/>
    <w:p w14:paraId="30DB8FE3" w14:textId="77777777" w:rsidR="00A761B8" w:rsidRDefault="00A761B8" w:rsidP="007A1C3D"/>
    <w:p w14:paraId="67AF3416" w14:textId="3912114B" w:rsidR="007A1C3D" w:rsidRDefault="007A1C3D" w:rsidP="007A1C3D">
      <w:pPr>
        <w:pStyle w:val="ListParagraph"/>
        <w:numPr>
          <w:ilvl w:val="0"/>
          <w:numId w:val="9"/>
        </w:numPr>
        <w:ind w:left="284"/>
      </w:pPr>
      <w:r>
        <w:t>At what times did the diver stop her descent?</w:t>
      </w:r>
    </w:p>
    <w:p w14:paraId="052E3301" w14:textId="77777777" w:rsidR="007A1C3D" w:rsidRDefault="007A1C3D" w:rsidP="007A1C3D"/>
    <w:p w14:paraId="722BC7DC" w14:textId="77777777" w:rsidR="00A761B8" w:rsidRDefault="00A761B8" w:rsidP="007A1C3D"/>
    <w:p w14:paraId="0D9C6B2E" w14:textId="77777777" w:rsidR="007A1C3D" w:rsidRDefault="007A1C3D" w:rsidP="007A1C3D"/>
    <w:p w14:paraId="3C5236EE" w14:textId="5FA69F66" w:rsidR="007A1C3D" w:rsidRDefault="007A1C3D" w:rsidP="007A1C3D">
      <w:pPr>
        <w:pStyle w:val="ListParagraph"/>
        <w:numPr>
          <w:ilvl w:val="0"/>
          <w:numId w:val="9"/>
        </w:numPr>
        <w:ind w:left="284"/>
      </w:pPr>
      <w:r>
        <w:t>What was the greatest depth the diver reached? For how many minutes was the diver at that depth?</w:t>
      </w:r>
    </w:p>
    <w:p w14:paraId="77F76E45" w14:textId="77777777" w:rsidR="007A1C3D" w:rsidRDefault="007A1C3D" w:rsidP="007A1C3D"/>
    <w:p w14:paraId="1D1B18E5" w14:textId="77777777" w:rsidR="00A761B8" w:rsidRDefault="00A761B8" w:rsidP="007A1C3D"/>
    <w:p w14:paraId="3396C403" w14:textId="77777777" w:rsidR="00A761B8" w:rsidRDefault="00A761B8" w:rsidP="007A1C3D">
      <w:pPr>
        <w:rPr>
          <w:b/>
          <w:u w:val="single"/>
        </w:rPr>
      </w:pPr>
    </w:p>
    <w:p w14:paraId="63AC36CF" w14:textId="77777777" w:rsidR="00A761B8" w:rsidRPr="00A761B8" w:rsidRDefault="00A761B8" w:rsidP="007A1C3D">
      <w:pPr>
        <w:rPr>
          <w:b/>
          <w:u w:val="single"/>
        </w:rPr>
      </w:pPr>
    </w:p>
    <w:p w14:paraId="39EA711F" w14:textId="7202776B" w:rsidR="00A761B8" w:rsidRPr="00A761B8" w:rsidRDefault="00A761B8" w:rsidP="007A1C3D">
      <w:pPr>
        <w:rPr>
          <w:b/>
          <w:u w:val="single"/>
        </w:rPr>
      </w:pPr>
      <w:r w:rsidRPr="00A761B8">
        <w:rPr>
          <w:b/>
          <w:u w:val="single"/>
        </w:rPr>
        <w:t>Properties of a Graph</w:t>
      </w:r>
    </w:p>
    <w:p w14:paraId="6DDD43CC" w14:textId="60BF959D" w:rsidR="007A1C3D" w:rsidRDefault="00A761B8" w:rsidP="007A1C3D">
      <w:r>
        <w:t>The properties of a graph can provide information about given situations.</w:t>
      </w:r>
    </w:p>
    <w:p w14:paraId="217C32EB" w14:textId="4B8C34EA" w:rsidR="00A761B8" w:rsidRDefault="00A761B8" w:rsidP="00A761B8">
      <w:r w:rsidRPr="00A761B8">
        <w:rPr>
          <w:noProof/>
        </w:rPr>
        <w:drawing>
          <wp:anchor distT="0" distB="0" distL="114300" distR="114300" simplePos="0" relativeHeight="251661312" behindDoc="0" locked="0" layoutInCell="1" allowOverlap="1" wp14:anchorId="3ECC4112" wp14:editId="087A5CBF">
            <wp:simplePos x="0" y="0"/>
            <wp:positionH relativeFrom="column">
              <wp:posOffset>1371600</wp:posOffset>
            </wp:positionH>
            <wp:positionV relativeFrom="paragraph">
              <wp:posOffset>107315</wp:posOffset>
            </wp:positionV>
            <wp:extent cx="3107690" cy="2514600"/>
            <wp:effectExtent l="0" t="0" r="0" b="0"/>
            <wp:wrapThrough wrapText="bothSides">
              <wp:wrapPolygon edited="0">
                <wp:start x="0" y="0"/>
                <wp:lineTo x="0" y="21382"/>
                <wp:lineTo x="21362" y="21382"/>
                <wp:lineTo x="21362" y="0"/>
                <wp:lineTo x="0" y="0"/>
              </wp:wrapPolygon>
            </wp:wrapThrough>
            <wp:docPr id="481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5" b="4183"/>
                    <a:stretch/>
                  </pic:blipFill>
                  <pic:spPr bwMode="auto">
                    <a:xfrm>
                      <a:off x="0" y="0"/>
                      <a:ext cx="310769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A3256" w14:textId="77777777" w:rsidR="00A761B8" w:rsidRPr="00A761B8" w:rsidRDefault="00A761B8" w:rsidP="00A761B8"/>
    <w:p w14:paraId="1B73DF63" w14:textId="77777777" w:rsidR="00A761B8" w:rsidRPr="00A761B8" w:rsidRDefault="00A761B8" w:rsidP="00A761B8"/>
    <w:p w14:paraId="0816D9F0" w14:textId="77777777" w:rsidR="00A761B8" w:rsidRPr="00A761B8" w:rsidRDefault="00A761B8" w:rsidP="00A761B8"/>
    <w:p w14:paraId="54BC885A" w14:textId="77777777" w:rsidR="00A761B8" w:rsidRPr="00A761B8" w:rsidRDefault="00A761B8" w:rsidP="00A761B8"/>
    <w:p w14:paraId="0C8F2353" w14:textId="77777777" w:rsidR="00A761B8" w:rsidRPr="00A761B8" w:rsidRDefault="00A761B8" w:rsidP="00A761B8"/>
    <w:p w14:paraId="55E89631" w14:textId="77777777" w:rsidR="00A761B8" w:rsidRPr="00A761B8" w:rsidRDefault="00A761B8" w:rsidP="00A761B8"/>
    <w:p w14:paraId="07561EA6" w14:textId="77777777" w:rsidR="00A761B8" w:rsidRPr="00A761B8" w:rsidRDefault="00A761B8" w:rsidP="00A761B8"/>
    <w:p w14:paraId="5CD6E09A" w14:textId="0DE26EFE" w:rsidR="00A761B8" w:rsidRDefault="00A761B8" w:rsidP="00A761B8"/>
    <w:p w14:paraId="42C8D1F3" w14:textId="2D2B42A7" w:rsidR="00A761B8" w:rsidRDefault="00A761B8" w:rsidP="00A761B8"/>
    <w:p w14:paraId="5DDFF0B5" w14:textId="77777777" w:rsidR="00A761B8" w:rsidRDefault="00A761B8" w:rsidP="00A761B8">
      <w:pPr>
        <w:jc w:val="right"/>
      </w:pPr>
    </w:p>
    <w:p w14:paraId="73223667" w14:textId="77777777" w:rsidR="00A761B8" w:rsidRDefault="00A761B8" w:rsidP="00A761B8">
      <w:pPr>
        <w:jc w:val="right"/>
      </w:pPr>
    </w:p>
    <w:p w14:paraId="028E07C8" w14:textId="78AAC8C8" w:rsidR="00A761B8" w:rsidRDefault="00A761B8" w:rsidP="00A761B8">
      <w:r w:rsidRPr="00A761B8">
        <w:rPr>
          <w:b/>
        </w:rPr>
        <w:t>Example 1:</w:t>
      </w:r>
      <w:r>
        <w:rPr>
          <w:b/>
        </w:rPr>
        <w:t xml:space="preserve"> </w:t>
      </w:r>
      <w:r>
        <w:t xml:space="preserve">Each point on the given graph represents a person. </w:t>
      </w:r>
    </w:p>
    <w:p w14:paraId="5AF951C0" w14:textId="0435F51D" w:rsidR="00A761B8" w:rsidRDefault="00A761B8" w:rsidP="00A761B8">
      <w:r>
        <w:t>a) What are the independent and dependent variables?</w:t>
      </w:r>
    </w:p>
    <w:p w14:paraId="16D6B299" w14:textId="7B65CB1B" w:rsidR="00A761B8" w:rsidRDefault="001761EE" w:rsidP="00A761B8">
      <w:r>
        <w:rPr>
          <w:noProof/>
        </w:rPr>
        <w:drawing>
          <wp:anchor distT="0" distB="0" distL="114300" distR="114300" simplePos="0" relativeHeight="251663360" behindDoc="0" locked="0" layoutInCell="1" allowOverlap="1" wp14:anchorId="3D51B2BE" wp14:editId="0B2DBC2E">
            <wp:simplePos x="0" y="0"/>
            <wp:positionH relativeFrom="column">
              <wp:posOffset>3543300</wp:posOffset>
            </wp:positionH>
            <wp:positionV relativeFrom="paragraph">
              <wp:posOffset>149860</wp:posOffset>
            </wp:positionV>
            <wp:extent cx="2814320" cy="3840480"/>
            <wp:effectExtent l="0" t="0" r="5080" b="0"/>
            <wp:wrapThrough wrapText="bothSides">
              <wp:wrapPolygon edited="0">
                <wp:start x="0" y="0"/>
                <wp:lineTo x="0" y="21429"/>
                <wp:lineTo x="21444" y="21429"/>
                <wp:lineTo x="2144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10-26_095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43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33A2A" w14:textId="77777777" w:rsidR="001761EE" w:rsidRDefault="001761EE" w:rsidP="00A761B8"/>
    <w:p w14:paraId="458E42D1" w14:textId="77777777" w:rsidR="00A761B8" w:rsidRDefault="00A761B8" w:rsidP="00A761B8"/>
    <w:p w14:paraId="1F631224" w14:textId="77777777" w:rsidR="00A761B8" w:rsidRDefault="00A761B8" w:rsidP="00A761B8"/>
    <w:p w14:paraId="36BBAE18" w14:textId="77777777" w:rsidR="00A761B8" w:rsidRDefault="00A761B8" w:rsidP="00A761B8"/>
    <w:p w14:paraId="115DD82B" w14:textId="77777777" w:rsidR="00A761B8" w:rsidRDefault="00A761B8" w:rsidP="00A761B8">
      <w:r>
        <w:t>b) Which person has the greatest hourly wage?</w:t>
      </w:r>
    </w:p>
    <w:p w14:paraId="4AE59039" w14:textId="583A9168" w:rsidR="00A761B8" w:rsidRDefault="00A761B8" w:rsidP="00A761B8">
      <w:r>
        <w:t xml:space="preserve"> What is this wage?</w:t>
      </w:r>
    </w:p>
    <w:p w14:paraId="3A77B787" w14:textId="77777777" w:rsidR="00A761B8" w:rsidRDefault="00A761B8" w:rsidP="00A761B8"/>
    <w:p w14:paraId="1DC8979A" w14:textId="77777777" w:rsidR="00A761B8" w:rsidRDefault="00A761B8" w:rsidP="00A761B8"/>
    <w:p w14:paraId="16AB475C" w14:textId="77777777" w:rsidR="001761EE" w:rsidRDefault="001761EE" w:rsidP="00A761B8"/>
    <w:p w14:paraId="336CB574" w14:textId="77777777" w:rsidR="00A761B8" w:rsidRDefault="00A761B8" w:rsidP="00A761B8"/>
    <w:p w14:paraId="59E92DED" w14:textId="77777777" w:rsidR="00A761B8" w:rsidRDefault="00A761B8" w:rsidP="00A761B8">
      <w:r>
        <w:t xml:space="preserve">c) Which person has worked for the least number </w:t>
      </w:r>
    </w:p>
    <w:p w14:paraId="6C79FA0E" w14:textId="6193D38F" w:rsidR="00A761B8" w:rsidRDefault="00A761B8" w:rsidP="00A761B8">
      <w:r>
        <w:t>of years? What is this number?</w:t>
      </w:r>
    </w:p>
    <w:p w14:paraId="1E7ADFE7" w14:textId="77777777" w:rsidR="00A761B8" w:rsidRDefault="00A761B8" w:rsidP="00A761B8"/>
    <w:p w14:paraId="0876EC78" w14:textId="77777777" w:rsidR="00A761B8" w:rsidRDefault="00A761B8" w:rsidP="00A761B8"/>
    <w:p w14:paraId="555A6F44" w14:textId="77777777" w:rsidR="00A761B8" w:rsidRDefault="00A761B8" w:rsidP="00A761B8"/>
    <w:p w14:paraId="43DD4FB1" w14:textId="77777777" w:rsidR="001761EE" w:rsidRDefault="001761EE" w:rsidP="00A761B8"/>
    <w:p w14:paraId="096B5BF9" w14:textId="77777777" w:rsidR="00A761B8" w:rsidRDefault="00A761B8" w:rsidP="00A761B8"/>
    <w:p w14:paraId="7F27F574" w14:textId="77777777" w:rsidR="00A761B8" w:rsidRDefault="00A761B8" w:rsidP="00A761B8">
      <w:r>
        <w:t>d) Which two people have the same hourly wage?</w:t>
      </w:r>
    </w:p>
    <w:p w14:paraId="76B411E1" w14:textId="3B00618C" w:rsidR="00A761B8" w:rsidRDefault="00A761B8" w:rsidP="00A761B8">
      <w:r>
        <w:t xml:space="preserve"> What is this wage?</w:t>
      </w:r>
    </w:p>
    <w:p w14:paraId="751EEE4E" w14:textId="77777777" w:rsidR="00A761B8" w:rsidRDefault="00A761B8" w:rsidP="00A761B8"/>
    <w:p w14:paraId="774CEF80" w14:textId="77777777" w:rsidR="00A761B8" w:rsidRDefault="00A761B8" w:rsidP="00A761B8"/>
    <w:p w14:paraId="5D8D0586" w14:textId="77777777" w:rsidR="00A761B8" w:rsidRDefault="00A761B8" w:rsidP="00A761B8"/>
    <w:p w14:paraId="0619C19F" w14:textId="77777777" w:rsidR="00A761B8" w:rsidRDefault="00A761B8" w:rsidP="00A761B8"/>
    <w:p w14:paraId="1C4706C7" w14:textId="77777777" w:rsidR="001761EE" w:rsidRDefault="001761EE" w:rsidP="00A761B8"/>
    <w:p w14:paraId="6BDBD316" w14:textId="77777777" w:rsidR="001761EE" w:rsidRDefault="001761EE" w:rsidP="00A761B8"/>
    <w:p w14:paraId="25259F5E" w14:textId="486D4084" w:rsidR="00A761B8" w:rsidRDefault="00A761B8" w:rsidP="00A761B8">
      <w:r>
        <w:t>e) Which two people have worked for the same number of years? What is this number?</w:t>
      </w:r>
    </w:p>
    <w:p w14:paraId="7297368C" w14:textId="77777777" w:rsidR="00A761B8" w:rsidRDefault="00A761B8" w:rsidP="00A761B8"/>
    <w:p w14:paraId="2E147ED7" w14:textId="77777777" w:rsidR="00A761B8" w:rsidRDefault="00A761B8" w:rsidP="00A761B8"/>
    <w:p w14:paraId="6352B9D2" w14:textId="77777777" w:rsidR="00A761B8" w:rsidRDefault="00A761B8" w:rsidP="00A761B8"/>
    <w:p w14:paraId="77AFA492" w14:textId="77777777" w:rsidR="00A761B8" w:rsidRDefault="00A761B8" w:rsidP="00A761B8"/>
    <w:p w14:paraId="2C3E2FE5" w14:textId="77777777" w:rsidR="001761EE" w:rsidRDefault="001761EE" w:rsidP="00A761B8"/>
    <w:p w14:paraId="68C0284D" w14:textId="77777777" w:rsidR="001761EE" w:rsidRDefault="001761EE" w:rsidP="00A761B8"/>
    <w:p w14:paraId="2ED6F015" w14:textId="77777777" w:rsidR="001761EE" w:rsidRDefault="001761EE" w:rsidP="00A761B8"/>
    <w:p w14:paraId="06C534DE" w14:textId="77777777" w:rsidR="001761EE" w:rsidRDefault="001761EE" w:rsidP="00A761B8"/>
    <w:p w14:paraId="5689D6F4" w14:textId="77777777" w:rsidR="001761EE" w:rsidRDefault="001761EE" w:rsidP="00A761B8"/>
    <w:p w14:paraId="01083239" w14:textId="77777777" w:rsidR="001761EE" w:rsidRDefault="001761EE" w:rsidP="00A761B8"/>
    <w:p w14:paraId="327B778B" w14:textId="77777777" w:rsidR="001761EE" w:rsidRDefault="001761EE" w:rsidP="00A761B8"/>
    <w:p w14:paraId="45A5EA3C" w14:textId="77777777" w:rsidR="001761EE" w:rsidRDefault="001761EE" w:rsidP="00A761B8"/>
    <w:p w14:paraId="0917E3DE" w14:textId="77777777" w:rsidR="001761EE" w:rsidRDefault="001761EE" w:rsidP="00A761B8"/>
    <w:p w14:paraId="748D7231" w14:textId="77777777" w:rsidR="001761EE" w:rsidRDefault="001761EE" w:rsidP="00A761B8"/>
    <w:p w14:paraId="7162CAFE" w14:textId="77777777" w:rsidR="001761EE" w:rsidRDefault="001761EE" w:rsidP="00A761B8"/>
    <w:p w14:paraId="76126297" w14:textId="3077B4F4" w:rsidR="001761EE" w:rsidRDefault="001761EE" w:rsidP="00A761B8"/>
    <w:p w14:paraId="28497BD6" w14:textId="11E590E5" w:rsidR="00A761B8" w:rsidRDefault="00A761B8" w:rsidP="00A761B8"/>
    <w:p w14:paraId="33002BE0" w14:textId="77777777" w:rsidR="00A761B8" w:rsidRPr="00A761B8" w:rsidRDefault="00A761B8" w:rsidP="00A761B8">
      <w:pPr>
        <w:rPr>
          <w:b/>
          <w:u w:val="single"/>
        </w:rPr>
      </w:pPr>
      <w:r w:rsidRPr="00A761B8">
        <w:rPr>
          <w:b/>
          <w:u w:val="single"/>
        </w:rPr>
        <w:t>Sketching a graph</w:t>
      </w:r>
    </w:p>
    <w:p w14:paraId="262091E4" w14:textId="06B5FB2A" w:rsidR="00A761B8" w:rsidRDefault="00A761B8" w:rsidP="00A761B8">
      <w:r w:rsidRPr="00A761B8">
        <w:rPr>
          <w:b/>
        </w:rPr>
        <w:t>Example 2</w:t>
      </w:r>
      <w:r>
        <w:t>: Sketch a graph for a given situation.</w:t>
      </w:r>
    </w:p>
    <w:p w14:paraId="011406F8" w14:textId="77777777" w:rsidR="00FD3930" w:rsidRDefault="00A761B8" w:rsidP="00FD3930">
      <w:pPr>
        <w:pStyle w:val="ListParagraph"/>
        <w:numPr>
          <w:ilvl w:val="0"/>
          <w:numId w:val="10"/>
        </w:numPr>
      </w:pPr>
      <w:r>
        <w:t>Miss W went on a snowboard t</w:t>
      </w:r>
      <w:r w:rsidR="00FD3930">
        <w:t xml:space="preserve">rip to Whistler last winter. </w:t>
      </w:r>
    </w:p>
    <w:p w14:paraId="7B1E3546" w14:textId="77777777" w:rsidR="00FD3930" w:rsidRDefault="00FD3930" w:rsidP="00FD3930">
      <w:pPr>
        <w:pStyle w:val="ListParagraph"/>
        <w:numPr>
          <w:ilvl w:val="0"/>
          <w:numId w:val="10"/>
        </w:numPr>
      </w:pPr>
      <w:r>
        <w:t>On</w:t>
      </w:r>
      <w:r w:rsidR="00A761B8">
        <w:t xml:space="preserve"> on</w:t>
      </w:r>
      <w:r>
        <w:t>e</w:t>
      </w:r>
      <w:r w:rsidR="00A761B8">
        <w:t xml:space="preserve"> of her days there, she took the gondola up to the highest peak. After that, she strapped her boots in her board and started to go. </w:t>
      </w:r>
    </w:p>
    <w:p w14:paraId="711CE9B8" w14:textId="77777777" w:rsidR="00FD3930" w:rsidRDefault="00A761B8" w:rsidP="00FD3930">
      <w:pPr>
        <w:pStyle w:val="ListParagraph"/>
        <w:numPr>
          <w:ilvl w:val="0"/>
          <w:numId w:val="10"/>
        </w:numPr>
      </w:pPr>
      <w:r>
        <w:t>The time it took her to get down the mountai</w:t>
      </w:r>
      <w:r w:rsidR="00FD3930">
        <w:t>n was 3</w:t>
      </w:r>
      <w:r>
        <w:t>0 minute</w:t>
      </w:r>
      <w:r w:rsidR="00FD3930">
        <w:t xml:space="preserve">s. </w:t>
      </w:r>
    </w:p>
    <w:p w14:paraId="79EEFD37" w14:textId="77777777" w:rsidR="00FD3930" w:rsidRDefault="00FD3930" w:rsidP="00FD3930">
      <w:pPr>
        <w:pStyle w:val="ListParagraph"/>
        <w:numPr>
          <w:ilvl w:val="0"/>
          <w:numId w:val="10"/>
        </w:numPr>
      </w:pPr>
      <w:r>
        <w:t>The first run she took was a</w:t>
      </w:r>
      <w:r w:rsidR="00A761B8">
        <w:t xml:space="preserve"> pretty steep one with lots of trees-she was boarding at a speed of </w:t>
      </w:r>
      <w:r>
        <w:t xml:space="preserve">15 km/h for 5 minutes. </w:t>
      </w:r>
    </w:p>
    <w:p w14:paraId="06C6A659" w14:textId="77777777" w:rsidR="00FD3930" w:rsidRDefault="00FD3930" w:rsidP="00FD3930">
      <w:pPr>
        <w:pStyle w:val="ListParagraph"/>
        <w:numPr>
          <w:ilvl w:val="0"/>
          <w:numId w:val="10"/>
        </w:numPr>
      </w:pPr>
      <w:r>
        <w:t xml:space="preserve">She then hit a flat open section where she slowed down to 8 km/h for 6 minutes. </w:t>
      </w:r>
    </w:p>
    <w:p w14:paraId="22BD318F" w14:textId="77777777" w:rsidR="00FD3930" w:rsidRDefault="00FD3930" w:rsidP="00FD3930">
      <w:pPr>
        <w:pStyle w:val="ListParagraph"/>
        <w:numPr>
          <w:ilvl w:val="0"/>
          <w:numId w:val="10"/>
        </w:numPr>
      </w:pPr>
      <w:r>
        <w:t xml:space="preserve">Miss W had to stop at the bottom of the flat section for 4 minutes to wait for her fiancé (because she is much better than he is). </w:t>
      </w:r>
    </w:p>
    <w:p w14:paraId="0BE4E8F8" w14:textId="77777777" w:rsidR="00FD3930" w:rsidRDefault="00FD3930" w:rsidP="00FD3930">
      <w:pPr>
        <w:pStyle w:val="ListParagraph"/>
        <w:numPr>
          <w:ilvl w:val="0"/>
          <w:numId w:val="10"/>
        </w:numPr>
      </w:pPr>
      <w:r>
        <w:t xml:space="preserve">As soon as he caught up, she decided to go through some tress for 10 minutes going at a speed of 5 km/h. </w:t>
      </w:r>
    </w:p>
    <w:p w14:paraId="1B414DAE" w14:textId="67CA2A4A" w:rsidR="00A761B8" w:rsidRDefault="00FD3930" w:rsidP="00FD3930">
      <w:pPr>
        <w:pStyle w:val="ListParagraph"/>
        <w:numPr>
          <w:ilvl w:val="0"/>
          <w:numId w:val="10"/>
        </w:numPr>
      </w:pPr>
      <w:r>
        <w:t>After she got out of the trees, she hit another steep section increasing to speed of 13 km/h for another 5 minutes until she reached the bottom of the mountain and came to a complete stop.</w:t>
      </w:r>
    </w:p>
    <w:p w14:paraId="796473F2" w14:textId="77777777" w:rsidR="001761EE" w:rsidRDefault="001761EE" w:rsidP="001761EE"/>
    <w:p w14:paraId="63236E9F" w14:textId="3F5331FD" w:rsidR="001761EE" w:rsidRDefault="001761EE" w:rsidP="001761E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1CF2ECF" w14:textId="15D99245" w:rsidR="001761EE" w:rsidRDefault="001761EE" w:rsidP="001761EE">
      <w:r>
        <w:rPr>
          <w:noProof/>
        </w:rPr>
        <w:drawing>
          <wp:anchor distT="0" distB="0" distL="114300" distR="114300" simplePos="0" relativeHeight="251662336" behindDoc="0" locked="0" layoutInCell="1" allowOverlap="1" wp14:anchorId="5E7BA5CF" wp14:editId="5B28186F">
            <wp:simplePos x="0" y="0"/>
            <wp:positionH relativeFrom="column">
              <wp:posOffset>1485900</wp:posOffset>
            </wp:positionH>
            <wp:positionV relativeFrom="paragraph">
              <wp:posOffset>243840</wp:posOffset>
            </wp:positionV>
            <wp:extent cx="2901950" cy="2925445"/>
            <wp:effectExtent l="0" t="0" r="0" b="0"/>
            <wp:wrapThrough wrapText="bothSides">
              <wp:wrapPolygon edited="0">
                <wp:start x="0" y="0"/>
                <wp:lineTo x="0" y="21380"/>
                <wp:lineTo x="21364" y="21380"/>
                <wp:lineTo x="2136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_4.gif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43"/>
                    <a:stretch/>
                  </pic:blipFill>
                  <pic:spPr bwMode="auto">
                    <a:xfrm>
                      <a:off x="0" y="0"/>
                      <a:ext cx="2901950" cy="2925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2710A" w14:textId="77777777" w:rsidR="001761EE" w:rsidRPr="001761EE" w:rsidRDefault="001761EE" w:rsidP="001761EE"/>
    <w:p w14:paraId="142F1A59" w14:textId="77777777" w:rsidR="001761EE" w:rsidRPr="001761EE" w:rsidRDefault="001761EE" w:rsidP="001761EE"/>
    <w:p w14:paraId="5A0CD8DD" w14:textId="77777777" w:rsidR="001761EE" w:rsidRPr="001761EE" w:rsidRDefault="001761EE" w:rsidP="001761EE"/>
    <w:p w14:paraId="28A324F3" w14:textId="77777777" w:rsidR="001761EE" w:rsidRPr="001761EE" w:rsidRDefault="001761EE" w:rsidP="001761EE"/>
    <w:p w14:paraId="7EB22B7C" w14:textId="77777777" w:rsidR="001761EE" w:rsidRPr="001761EE" w:rsidRDefault="001761EE" w:rsidP="001761EE"/>
    <w:p w14:paraId="3E44CD84" w14:textId="77777777" w:rsidR="001761EE" w:rsidRPr="001761EE" w:rsidRDefault="001761EE" w:rsidP="001761EE"/>
    <w:p w14:paraId="6DFC69ED" w14:textId="77777777" w:rsidR="001761EE" w:rsidRPr="001761EE" w:rsidRDefault="001761EE" w:rsidP="001761EE"/>
    <w:p w14:paraId="3B14FFF2" w14:textId="77777777" w:rsidR="001761EE" w:rsidRPr="001761EE" w:rsidRDefault="001761EE" w:rsidP="001761EE"/>
    <w:p w14:paraId="6853FD36" w14:textId="77777777" w:rsidR="001761EE" w:rsidRPr="001761EE" w:rsidRDefault="001761EE" w:rsidP="001761EE"/>
    <w:p w14:paraId="3CC1A619" w14:textId="77777777" w:rsidR="001761EE" w:rsidRPr="001761EE" w:rsidRDefault="001761EE" w:rsidP="001761EE"/>
    <w:p w14:paraId="6C0A8149" w14:textId="77777777" w:rsidR="001761EE" w:rsidRPr="001761EE" w:rsidRDefault="001761EE" w:rsidP="001761EE"/>
    <w:p w14:paraId="506DB833" w14:textId="77777777" w:rsidR="001761EE" w:rsidRPr="001761EE" w:rsidRDefault="001761EE" w:rsidP="001761EE"/>
    <w:p w14:paraId="6E82A02F" w14:textId="77777777" w:rsidR="001761EE" w:rsidRPr="001761EE" w:rsidRDefault="001761EE" w:rsidP="001761EE"/>
    <w:p w14:paraId="7E218670" w14:textId="77777777" w:rsidR="001761EE" w:rsidRPr="001761EE" w:rsidRDefault="001761EE" w:rsidP="001761EE"/>
    <w:p w14:paraId="227AFFF4" w14:textId="77777777" w:rsidR="001761EE" w:rsidRPr="001761EE" w:rsidRDefault="001761EE" w:rsidP="001761EE"/>
    <w:p w14:paraId="723CA985" w14:textId="77777777" w:rsidR="001761EE" w:rsidRPr="001761EE" w:rsidRDefault="001761EE" w:rsidP="001761EE"/>
    <w:p w14:paraId="67756DA8" w14:textId="77777777" w:rsidR="001761EE" w:rsidRPr="001761EE" w:rsidRDefault="001761EE" w:rsidP="001761EE"/>
    <w:p w14:paraId="5D2C1892" w14:textId="77777777" w:rsidR="001761EE" w:rsidRPr="001761EE" w:rsidRDefault="001761EE" w:rsidP="001761EE"/>
    <w:p w14:paraId="3C34CE1C" w14:textId="77777777" w:rsidR="001761EE" w:rsidRPr="001761EE" w:rsidRDefault="001761EE" w:rsidP="001761EE"/>
    <w:p w14:paraId="37D8FD9E" w14:textId="77777777" w:rsidR="001761EE" w:rsidRPr="001761EE" w:rsidRDefault="001761EE" w:rsidP="001761EE"/>
    <w:p w14:paraId="56CD239A" w14:textId="1A8669CC" w:rsidR="001761EE" w:rsidRDefault="001761EE" w:rsidP="001761EE">
      <w:pPr>
        <w:rPr>
          <w:b/>
        </w:rPr>
      </w:pPr>
      <w:r w:rsidRPr="001761EE">
        <w:rPr>
          <w:b/>
        </w:rPr>
        <w:t>Practice 3.3</w:t>
      </w:r>
    </w:p>
    <w:p w14:paraId="4B5C15D1" w14:textId="5A3A2ED0" w:rsidR="001761EE" w:rsidRPr="001761EE" w:rsidRDefault="001761EE" w:rsidP="001761EE">
      <w:r w:rsidRPr="001761EE">
        <w:t>Pg 281</w:t>
      </w:r>
    </w:p>
    <w:p w14:paraId="26BDCBA5" w14:textId="4E381C36" w:rsidR="001761EE" w:rsidRPr="001761EE" w:rsidRDefault="001761EE" w:rsidP="001761EE">
      <w:r>
        <w:t xml:space="preserve">3, 4, 5, 6, 8, </w:t>
      </w:r>
      <w:r w:rsidRPr="001761EE">
        <w:t>10,</w:t>
      </w:r>
      <w:r>
        <w:rPr>
          <w:b/>
        </w:rPr>
        <w:t xml:space="preserve"> </w:t>
      </w:r>
      <w:r w:rsidRPr="001761EE">
        <w:t>11,</w:t>
      </w:r>
      <w:r>
        <w:rPr>
          <w:b/>
        </w:rPr>
        <w:t xml:space="preserve"> </w:t>
      </w:r>
      <w:r>
        <w:t>Reflect</w:t>
      </w:r>
      <w:bookmarkStart w:id="0" w:name="_GoBack"/>
      <w:bookmarkEnd w:id="0"/>
    </w:p>
    <w:p w14:paraId="06580513" w14:textId="77777777" w:rsidR="001761EE" w:rsidRDefault="001761EE"/>
    <w:sectPr w:rsidR="001761EE" w:rsidSect="002A1354">
      <w:headerReference w:type="default" r:id="rId12"/>
      <w:footerReference w:type="even" r:id="rId13"/>
      <w:footerReference w:type="default" r:id="rId1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621FE" w14:textId="77777777" w:rsidR="00A761B8" w:rsidRDefault="00A761B8" w:rsidP="00B45405">
      <w:r>
        <w:separator/>
      </w:r>
    </w:p>
  </w:endnote>
  <w:endnote w:type="continuationSeparator" w:id="0">
    <w:p w14:paraId="72346F54" w14:textId="77777777" w:rsidR="00A761B8" w:rsidRDefault="00A761B8" w:rsidP="00B4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236F5" w14:textId="77777777" w:rsidR="00A761B8" w:rsidRDefault="00A761B8" w:rsidP="00D715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D93E27" w14:textId="77777777" w:rsidR="00A761B8" w:rsidRDefault="00A761B8" w:rsidP="004542E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380CC" w14:textId="77777777" w:rsidR="00A761B8" w:rsidRDefault="00A761B8" w:rsidP="00D715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1E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4035FA" w14:textId="77777777" w:rsidR="00A761B8" w:rsidRDefault="00A761B8" w:rsidP="004542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DED9D" w14:textId="77777777" w:rsidR="00A761B8" w:rsidRDefault="00A761B8" w:rsidP="00B45405">
      <w:r>
        <w:separator/>
      </w:r>
    </w:p>
  </w:footnote>
  <w:footnote w:type="continuationSeparator" w:id="0">
    <w:p w14:paraId="771EAC13" w14:textId="77777777" w:rsidR="00A761B8" w:rsidRDefault="00A761B8" w:rsidP="00B454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A1E48" w14:textId="77777777" w:rsidR="00A761B8" w:rsidRDefault="00A761B8" w:rsidP="00B45405">
    <w:pPr>
      <w:pStyle w:val="Header"/>
      <w:jc w:val="right"/>
    </w:pPr>
    <w:r>
      <w:t>Foundations of Mathematics and Pre Calculus 10</w:t>
    </w:r>
  </w:p>
  <w:p w14:paraId="4F3897B5" w14:textId="77777777" w:rsidR="00A761B8" w:rsidRDefault="00A761B8" w:rsidP="00B45405">
    <w:pPr>
      <w:pStyle w:val="Header"/>
      <w:jc w:val="right"/>
    </w:pPr>
    <w:r>
      <w:t>Ms. Wilkinson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14B4"/>
    <w:multiLevelType w:val="hybridMultilevel"/>
    <w:tmpl w:val="DB90AA40"/>
    <w:lvl w:ilvl="0" w:tplc="E06E7E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7E00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DC72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4B20F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92C4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A43F2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70BD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0848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E439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9A96253"/>
    <w:multiLevelType w:val="hybridMultilevel"/>
    <w:tmpl w:val="B128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37503"/>
    <w:multiLevelType w:val="hybridMultilevel"/>
    <w:tmpl w:val="BA585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B4231"/>
    <w:multiLevelType w:val="hybridMultilevel"/>
    <w:tmpl w:val="C9043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A6CFC"/>
    <w:multiLevelType w:val="hybridMultilevel"/>
    <w:tmpl w:val="95FE9FC4"/>
    <w:lvl w:ilvl="0" w:tplc="9C6A2B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B8E1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A0B4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80F2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37C05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76A2C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E232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AAE4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4EB6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EBB1C7A"/>
    <w:multiLevelType w:val="hybridMultilevel"/>
    <w:tmpl w:val="4B7C30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485A2B"/>
    <w:multiLevelType w:val="hybridMultilevel"/>
    <w:tmpl w:val="463CD24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21C1C2F"/>
    <w:multiLevelType w:val="hybridMultilevel"/>
    <w:tmpl w:val="00E82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05522"/>
    <w:multiLevelType w:val="hybridMultilevel"/>
    <w:tmpl w:val="5B3A126A"/>
    <w:lvl w:ilvl="0" w:tplc="6FE89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F323039"/>
    <w:multiLevelType w:val="hybridMultilevel"/>
    <w:tmpl w:val="17266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05"/>
    <w:rsid w:val="0001269E"/>
    <w:rsid w:val="00172F09"/>
    <w:rsid w:val="001761EE"/>
    <w:rsid w:val="00180D98"/>
    <w:rsid w:val="002807F1"/>
    <w:rsid w:val="002A1354"/>
    <w:rsid w:val="004542EF"/>
    <w:rsid w:val="006E5A40"/>
    <w:rsid w:val="007300B0"/>
    <w:rsid w:val="007A1C3D"/>
    <w:rsid w:val="00A327F7"/>
    <w:rsid w:val="00A761B8"/>
    <w:rsid w:val="00A85D83"/>
    <w:rsid w:val="00B24A3A"/>
    <w:rsid w:val="00B45405"/>
    <w:rsid w:val="00B74239"/>
    <w:rsid w:val="00BB2B7E"/>
    <w:rsid w:val="00D715FB"/>
    <w:rsid w:val="00FD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075A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4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405"/>
  </w:style>
  <w:style w:type="paragraph" w:styleId="Footer">
    <w:name w:val="footer"/>
    <w:basedOn w:val="Normal"/>
    <w:link w:val="FooterChar"/>
    <w:uiPriority w:val="99"/>
    <w:unhideWhenUsed/>
    <w:rsid w:val="00B454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405"/>
  </w:style>
  <w:style w:type="paragraph" w:styleId="ListParagraph">
    <w:name w:val="List Paragraph"/>
    <w:basedOn w:val="Normal"/>
    <w:uiPriority w:val="34"/>
    <w:qFormat/>
    <w:rsid w:val="00B454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A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A4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80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4542E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54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5405"/>
  </w:style>
  <w:style w:type="paragraph" w:styleId="Footer">
    <w:name w:val="footer"/>
    <w:basedOn w:val="Normal"/>
    <w:link w:val="FooterChar"/>
    <w:uiPriority w:val="99"/>
    <w:unhideWhenUsed/>
    <w:rsid w:val="00B454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405"/>
  </w:style>
  <w:style w:type="paragraph" w:styleId="ListParagraph">
    <w:name w:val="List Paragraph"/>
    <w:basedOn w:val="Normal"/>
    <w:uiPriority w:val="34"/>
    <w:qFormat/>
    <w:rsid w:val="00B454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A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A4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80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454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96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51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301</Words>
  <Characters>1722</Characters>
  <Application>Microsoft Macintosh Word</Application>
  <DocSecurity>0</DocSecurity>
  <Lines>14</Lines>
  <Paragraphs>4</Paragraphs>
  <ScaleCrop>false</ScaleCrop>
  <Company>University of Regina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Wilkinson</dc:creator>
  <cp:keywords/>
  <dc:description/>
  <cp:lastModifiedBy>Kelsey Wilkinson</cp:lastModifiedBy>
  <cp:revision>5</cp:revision>
  <dcterms:created xsi:type="dcterms:W3CDTF">2013-10-24T16:34:00Z</dcterms:created>
  <dcterms:modified xsi:type="dcterms:W3CDTF">2013-10-26T15:57:00Z</dcterms:modified>
</cp:coreProperties>
</file>